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52D9A8" w14:textId="77777777" w:rsidR="00DF6FCC" w:rsidRDefault="00DF6FCC"/>
    <w:p w14:paraId="633E8382" w14:textId="63E286B6" w:rsidR="00AF7458" w:rsidRDefault="00AF7458" w:rsidP="00B24D40">
      <w:pPr>
        <w:spacing w:after="0" w:line="240" w:lineRule="auto"/>
        <w:rPr>
          <w:rFonts w:cs="Arial"/>
        </w:rPr>
      </w:pPr>
      <w:r>
        <w:rPr>
          <w:rFonts w:cs="Arial"/>
        </w:rPr>
        <w:t>FORMULIR DISTRIBUSI</w:t>
      </w:r>
    </w:p>
    <w:p w14:paraId="0C5ABBED" w14:textId="41C5FB17" w:rsidR="00DF6FCC" w:rsidRDefault="00AF7458" w:rsidP="00B24D40">
      <w:pPr>
        <w:spacing w:after="0" w:line="240" w:lineRule="auto"/>
        <w:rPr>
          <w:rFonts w:cs="Arial"/>
        </w:rPr>
      </w:pPr>
      <w:r>
        <w:rPr>
          <w:rFonts w:cs="Arial"/>
        </w:rPr>
        <w:t>EFEK BERSIFAT UTANG YANG DITAWARKAN MELALUI LAYANAN URUN DANA</w:t>
      </w:r>
    </w:p>
    <w:p w14:paraId="2D1A5299" w14:textId="77777777" w:rsidR="00DF6FCC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14:paraId="65DF8581" w14:textId="77777777" w:rsidR="00DF6FCC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7F108C72" wp14:editId="38E8DBF6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028AE0" w14:textId="77777777" w:rsidR="00DF6FCC" w:rsidRDefault="00DF6FCC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108C72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14:paraId="32028AE0" w14:textId="77777777" w:rsidR="00DF6FCC" w:rsidRDefault="00DF6FCC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11A278" w14:textId="4A7E992A" w:rsidR="00DF6FCC" w:rsidRDefault="006D5766" w:rsidP="006D5766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>Data SCF</w:t>
      </w:r>
    </w:p>
    <w:p w14:paraId="7E92B20D" w14:textId="11EE58C1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Efek</w:t>
      </w:r>
      <w:r>
        <w:tab/>
      </w:r>
      <w:r>
        <w:tab/>
      </w:r>
      <w:r>
        <w:tab/>
        <w:t>:</w:t>
      </w:r>
      <w:r>
        <w:tab/>
      </w:r>
    </w:p>
    <w:p w14:paraId="5CC5A278" w14:textId="7FCFADB0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Efek </w:t>
      </w:r>
      <w:r>
        <w:tab/>
      </w:r>
      <w:r>
        <w:tab/>
      </w:r>
      <w:r>
        <w:tab/>
        <w:t>:</w:t>
      </w:r>
      <w:r>
        <w:tab/>
      </w:r>
    </w:p>
    <w:p w14:paraId="24F6B847" w14:textId="76CB69B7" w:rsidR="00DF6FCC" w:rsidRDefault="00AF745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Uang </w:t>
      </w:r>
      <w:r>
        <w:tab/>
      </w:r>
      <w:r>
        <w:tab/>
      </w:r>
      <w:r>
        <w:tab/>
        <w:t>:</w:t>
      </w:r>
      <w:r>
        <w:tab/>
      </w:r>
    </w:p>
    <w:p w14:paraId="280837BD" w14:textId="74A39966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Jumlah Pokok </w:t>
      </w:r>
      <w:r>
        <w:tab/>
      </w:r>
      <w:r>
        <w:tab/>
      </w:r>
      <w:r>
        <w:tab/>
        <w:t>:</w:t>
      </w:r>
      <w:r>
        <w:tab/>
      </w:r>
    </w:p>
    <w:p w14:paraId="5E4F0D1F" w14:textId="3E7158DF" w:rsidR="00DF6FCC" w:rsidRDefault="00AF745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Perdagangan</w:t>
      </w:r>
      <w:r>
        <w:tab/>
      </w:r>
      <w:r>
        <w:tab/>
      </w:r>
      <w:r>
        <w:tab/>
        <w:t>:</w:t>
      </w:r>
      <w:r>
        <w:tab/>
      </w:r>
    </w:p>
    <w:p w14:paraId="19B758B2" w14:textId="1D6B4253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Pemindahbukuan</w:t>
      </w:r>
      <w:r>
        <w:tab/>
      </w:r>
      <w:r>
        <w:tab/>
      </w:r>
      <w:r>
        <w:tab/>
        <w:t>:</w:t>
      </w:r>
      <w:r>
        <w:tab/>
      </w:r>
    </w:p>
    <w:p w14:paraId="29D276DD" w14:textId="36DC1F6D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Bunga </w:t>
      </w:r>
      <w:r>
        <w:tab/>
      </w:r>
      <w:r>
        <w:tab/>
      </w:r>
      <w:r>
        <w:tab/>
        <w:t>:</w:t>
      </w:r>
      <w:r>
        <w:tab/>
      </w:r>
    </w:p>
    <w:p w14:paraId="0A26B9BB" w14:textId="35AE780F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Jenis Tingkat Bunga </w:t>
      </w:r>
      <w:r>
        <w:tab/>
      </w:r>
      <w:r>
        <w:tab/>
      </w:r>
      <w:r>
        <w:tab/>
        <w:t>:</w:t>
      </w:r>
      <w:r>
        <w:tab/>
      </w:r>
    </w:p>
    <w:p w14:paraId="0AAFEC51" w14:textId="267A1C9D" w:rsidR="00DF6FCC" w:rsidRDefault="00AF745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Hasil Pemeringkatan Efek </w:t>
      </w:r>
      <w:r>
        <w:tab/>
      </w:r>
      <w:r>
        <w:tab/>
      </w:r>
      <w:r>
        <w:tab/>
        <w:t>:</w:t>
      </w:r>
      <w:r>
        <w:tab/>
      </w:r>
    </w:p>
    <w:p w14:paraId="1A098771" w14:textId="1AE9F050" w:rsidR="00DF6FCC" w:rsidRDefault="00AF7458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 Pemeringkatan Efek</w:t>
      </w:r>
      <w:r>
        <w:tab/>
      </w:r>
      <w:r>
        <w:tab/>
        <w:t>:</w:t>
      </w:r>
      <w:r>
        <w:tab/>
      </w:r>
    </w:p>
    <w:p w14:paraId="7A9DAD60" w14:textId="1BB4FCCA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Pembayaran Bunga </w:t>
      </w:r>
      <w:r>
        <w:tab/>
      </w:r>
      <w:r>
        <w:tab/>
      </w:r>
      <w:r>
        <w:tab/>
        <w:t>:</w:t>
      </w:r>
      <w:r>
        <w:tab/>
      </w:r>
    </w:p>
    <w:p w14:paraId="0E1125FA" w14:textId="09528F0D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Mekanisme Pelunasan </w:t>
      </w:r>
      <w:r>
        <w:tab/>
      </w:r>
      <w:r>
        <w:tab/>
      </w:r>
      <w:r>
        <w:tab/>
        <w:t>:</w:t>
      </w:r>
      <w:r>
        <w:tab/>
      </w:r>
    </w:p>
    <w:p w14:paraId="42EAA317" w14:textId="3F46AC01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Perhitungan Bunga </w:t>
      </w:r>
      <w:r>
        <w:tab/>
      </w:r>
      <w:r>
        <w:tab/>
      </w:r>
      <w:r>
        <w:tab/>
        <w:t>:</w:t>
      </w:r>
      <w:r>
        <w:tab/>
      </w:r>
    </w:p>
    <w:p w14:paraId="54BA392C" w14:textId="15418ABE" w:rsidR="00DF6FCC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Distribusi</w:t>
      </w:r>
      <w:r>
        <w:tab/>
      </w:r>
      <w:r>
        <w:tab/>
      </w:r>
      <w:r>
        <w:tab/>
        <w:t>:</w:t>
      </w:r>
      <w:r>
        <w:tab/>
      </w:r>
    </w:p>
    <w:p w14:paraId="07302A20" w14:textId="0E744F7A" w:rsidR="00DF6FCC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pembayaran Bunga Pertama</w:t>
      </w:r>
      <w:r>
        <w:tab/>
        <w:t>:</w:t>
      </w:r>
      <w:r>
        <w:tab/>
      </w:r>
    </w:p>
    <w:p w14:paraId="5DCCB8A2" w14:textId="1F19B47E" w:rsidR="00DF6FCC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Jatuh Tempo</w:t>
      </w:r>
      <w:r>
        <w:tab/>
      </w:r>
      <w:r>
        <w:tab/>
      </w:r>
      <w:r>
        <w:tab/>
        <w:t>:</w:t>
      </w:r>
      <w:r>
        <w:tab/>
      </w:r>
    </w:p>
    <w:p w14:paraId="11D402BC" w14:textId="382E0FF4" w:rsidR="00DF6FCC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 Waktu</w:t>
      </w:r>
      <w:r>
        <w:tab/>
      </w:r>
      <w:r>
        <w:tab/>
      </w:r>
      <w:r>
        <w:tab/>
        <w:t>:</w:t>
      </w:r>
      <w:r>
        <w:tab/>
      </w:r>
    </w:p>
    <w:p w14:paraId="0D799EA5" w14:textId="77777777" w:rsidR="00DF6FCC" w:rsidRDefault="00DF6FCC"/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DF6FCC" w14:paraId="68103254" w14:textId="77777777" w:rsidTr="00732918">
        <w:tc>
          <w:tcPr>
            <w:tcW w:w="10457" w:type="dxa"/>
            <w:tcBorders>
              <w:top w:val="single" w:sz="4" w:space="0" w:color="auto"/>
            </w:tcBorders>
          </w:tcPr>
          <w:p w14:paraId="730E195E" w14:textId="77777777" w:rsidR="006120AF" w:rsidRPr="00816D2E" w:rsidRDefault="006120AF" w:rsidP="006120A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816D2E">
              <w:rPr>
                <w:i/>
                <w:sz w:val="16"/>
                <w:szCs w:val="16"/>
              </w:rPr>
              <w:t>prosedur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ditetapkan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Penitipan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Kolektif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di KSEI.</w:t>
            </w:r>
          </w:p>
          <w:p w14:paraId="7EF00D9A" w14:textId="77777777" w:rsidR="006120AF" w:rsidRPr="00816D2E" w:rsidRDefault="006120AF" w:rsidP="006120A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A46C0DC" w14:textId="77777777" w:rsidR="006120AF" w:rsidRPr="00816D2E" w:rsidRDefault="006120AF" w:rsidP="006120A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Saya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16D2E">
              <w:rPr>
                <w:i/>
                <w:sz w:val="16"/>
                <w:szCs w:val="16"/>
              </w:rPr>
              <w:t>menyatakan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816D2E">
              <w:rPr>
                <w:i/>
                <w:sz w:val="16"/>
                <w:szCs w:val="16"/>
              </w:rPr>
              <w:t>menjamin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telah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memperoleh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persetujuan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diperlukan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termasuk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namun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terbatas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untuk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kepentingan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penerimaan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pemanfaatan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pertukaran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penyimpanan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816D2E">
              <w:rPr>
                <w:i/>
                <w:sz w:val="16"/>
                <w:szCs w:val="16"/>
              </w:rPr>
              <w:t>pengkinian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milik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pejabat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berwenang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816D2E">
              <w:rPr>
                <w:i/>
                <w:sz w:val="16"/>
                <w:szCs w:val="16"/>
              </w:rPr>
              <w:t>atau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pihak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terkait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dokumen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16D2E">
              <w:rPr>
                <w:i/>
                <w:sz w:val="16"/>
                <w:szCs w:val="16"/>
              </w:rPr>
              <w:t>sesuai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ketentuan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peraturan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sehubungan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Pelindungan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816D2E">
              <w:rPr>
                <w:i/>
                <w:sz w:val="16"/>
                <w:szCs w:val="16"/>
              </w:rPr>
              <w:t>atas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segala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pelaksanaan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kegiatan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dalam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KSEI.</w:t>
            </w:r>
          </w:p>
          <w:p w14:paraId="676191C2" w14:textId="77777777" w:rsidR="006120AF" w:rsidRPr="00816D2E" w:rsidRDefault="006120AF" w:rsidP="006120A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2521B783" w14:textId="77777777" w:rsidR="006120AF" w:rsidRDefault="006120AF" w:rsidP="006120AF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816D2E">
              <w:rPr>
                <w:i/>
                <w:sz w:val="16"/>
                <w:szCs w:val="16"/>
              </w:rPr>
              <w:t>Formulir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ini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merupakan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satu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kesatuan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tidak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terpisahkan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Perjanjian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Pendaftaran Efek </w:t>
            </w:r>
            <w:proofErr w:type="spellStart"/>
            <w:r w:rsidRPr="00816D2E">
              <w:rPr>
                <w:i/>
                <w:sz w:val="16"/>
                <w:szCs w:val="16"/>
              </w:rPr>
              <w:t>Bersifat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Ekuitas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16D2E">
              <w:rPr>
                <w:i/>
                <w:sz w:val="16"/>
                <w:szCs w:val="16"/>
              </w:rPr>
              <w:t>Ditawarkan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Melalui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Layanan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Urun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Dana di KSEI </w:t>
            </w:r>
            <w:proofErr w:type="spellStart"/>
            <w:r w:rsidRPr="00816D2E">
              <w:rPr>
                <w:i/>
                <w:sz w:val="16"/>
                <w:szCs w:val="16"/>
              </w:rPr>
              <w:t>dengan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nomor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pendaftaran</w:t>
            </w:r>
            <w:proofErr w:type="spellEnd"/>
            <w:r w:rsidRPr="00816D2E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16D2E"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764249A5" w14:textId="2C63284F" w:rsidR="00DF6FCC" w:rsidRDefault="00DF6FCC" w:rsidP="00472758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14:paraId="35C6B69F" w14:textId="1989F5FB" w:rsidR="00DF6FCC" w:rsidRDefault="00DF6FCC" w:rsidP="00472758">
      <w:bookmarkStart w:id="0" w:name="_GoBack"/>
      <w:bookmarkEnd w:id="0"/>
    </w:p>
    <w:p w14:paraId="2358CCA7" w14:textId="77777777" w:rsidR="00DF6FCC" w:rsidRDefault="00DF6FCC" w:rsidP="00472758"/>
    <w:p w14:paraId="20AFE2CF" w14:textId="1CC988C6" w:rsidR="00DF6FCC" w:rsidRDefault="00530C47" w:rsidP="00530C47">
      <w:pPr>
        <w:ind w:left="7200"/>
      </w:pPr>
      <w:proofErr w:type="gramStart"/>
      <w:r>
        <w:t>Jakarta,  _</w:t>
      </w:r>
      <w:proofErr w:type="gramEnd"/>
      <w:r>
        <w:t>_______________</w:t>
      </w:r>
    </w:p>
    <w:p w14:paraId="169CE543" w14:textId="77777777" w:rsidR="00DF6FCC" w:rsidRDefault="00DF6FCC" w:rsidP="00530C47">
      <w:pPr>
        <w:ind w:left="7200"/>
      </w:pPr>
    </w:p>
    <w:p w14:paraId="4C354314" w14:textId="77777777" w:rsidR="00DF6FCC" w:rsidRDefault="00DF6FCC" w:rsidP="00D60153">
      <w:pPr>
        <w:spacing w:before="100" w:beforeAutospacing="1" w:line="240" w:lineRule="exact"/>
        <w:ind w:left="7200"/>
        <w:contextualSpacing/>
      </w:pPr>
    </w:p>
    <w:p w14:paraId="325B2385" w14:textId="77777777" w:rsidR="00DF6FCC" w:rsidRDefault="00D60153" w:rsidP="00D60153">
      <w:pPr>
        <w:spacing w:before="100" w:beforeAutospacing="1" w:line="240" w:lineRule="exact"/>
        <w:ind w:left="7200"/>
        <w:contextualSpacing/>
      </w:pPr>
      <w:r>
        <w:t>Nama:</w:t>
      </w:r>
    </w:p>
    <w:p w14:paraId="6D6E6334" w14:textId="77777777" w:rsidR="00DF6FCC" w:rsidRDefault="00D60153" w:rsidP="00D60153">
      <w:pPr>
        <w:spacing w:before="100" w:beforeAutospacing="1" w:line="240" w:lineRule="exact"/>
        <w:ind w:left="7200"/>
        <w:contextualSpacing/>
      </w:pPr>
      <w:r>
        <w:t>Jabatan:</w:t>
      </w:r>
    </w:p>
    <w:p w14:paraId="3E593344" w14:textId="764EE85E" w:rsidR="00DF6FCC" w:rsidRDefault="00DF6FCC" w:rsidP="00530C47">
      <w:pPr>
        <w:spacing w:before="100" w:beforeAutospacing="1" w:line="240" w:lineRule="exact"/>
        <w:ind w:left="7200"/>
        <w:contextualSpacing/>
      </w:pPr>
    </w:p>
    <w:sectPr w:rsidR="00DF6FCC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A98BB" w14:textId="77777777" w:rsidR="007E2EA3" w:rsidRDefault="007E2EA3" w:rsidP="008D7370">
      <w:pPr>
        <w:spacing w:after="0" w:line="240" w:lineRule="auto"/>
      </w:pPr>
      <w:r>
        <w:separator/>
      </w:r>
    </w:p>
  </w:endnote>
  <w:endnote w:type="continuationSeparator" w:id="0">
    <w:p w14:paraId="071E4DCC" w14:textId="77777777" w:rsidR="007E2EA3" w:rsidRDefault="007E2EA3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FABD4" w14:textId="77777777" w:rsidR="00DF6FCC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7A5B9C" wp14:editId="32193608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3AB0E5" wp14:editId="42A0E87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E0B5B" w14:textId="77777777" w:rsidR="007E2EA3" w:rsidRDefault="007E2EA3" w:rsidP="008D7370">
      <w:pPr>
        <w:spacing w:after="0" w:line="240" w:lineRule="auto"/>
      </w:pPr>
      <w:r>
        <w:separator/>
      </w:r>
    </w:p>
  </w:footnote>
  <w:footnote w:type="continuationSeparator" w:id="0">
    <w:p w14:paraId="3F760CFA" w14:textId="77777777" w:rsidR="007E2EA3" w:rsidRDefault="007E2EA3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F1E61" w14:textId="77777777" w:rsidR="00DF6FCC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733534" wp14:editId="4ACCE9ED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237015D" wp14:editId="033C259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A3BA29" w14:textId="0456D321" w:rsidR="00DF6FCC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14:paraId="5E297190" w14:textId="77777777" w:rsidR="00DF6FCC" w:rsidRDefault="00DF6FCC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6F683C5" w14:textId="77777777" w:rsidR="00DF6FCC" w:rsidRDefault="00DF6FCC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6A2A00F8" w14:textId="77777777" w:rsidR="00DF6FCC" w:rsidRDefault="00DF6FCC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237015D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14:paraId="02A3BA29" w14:textId="0456D321" w:rsidR="00DF6FCC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</w:p>
                  <w:p w14:paraId="5E297190" w14:textId="77777777" w:rsidR="00DF6FCC" w:rsidRDefault="00DF6FCC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6F683C5" w14:textId="77777777" w:rsidR="00DF6FCC" w:rsidRDefault="00DF6FCC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6A2A00F8" w14:textId="77777777" w:rsidR="00DF6FCC" w:rsidRDefault="00DF6FCC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362CF5"/>
    <w:multiLevelType w:val="hybridMultilevel"/>
    <w:tmpl w:val="B9826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60AC"/>
    <w:rsid w:val="000C1F5D"/>
    <w:rsid w:val="000F75AA"/>
    <w:rsid w:val="001548E2"/>
    <w:rsid w:val="001937DD"/>
    <w:rsid w:val="001A49CB"/>
    <w:rsid w:val="001A6D8A"/>
    <w:rsid w:val="001B636F"/>
    <w:rsid w:val="001F0478"/>
    <w:rsid w:val="001F16FB"/>
    <w:rsid w:val="00275861"/>
    <w:rsid w:val="003D1E34"/>
    <w:rsid w:val="0043465A"/>
    <w:rsid w:val="00456828"/>
    <w:rsid w:val="00472758"/>
    <w:rsid w:val="00482631"/>
    <w:rsid w:val="00487F56"/>
    <w:rsid w:val="004D6F8A"/>
    <w:rsid w:val="004F5981"/>
    <w:rsid w:val="00530C47"/>
    <w:rsid w:val="0053450E"/>
    <w:rsid w:val="00540372"/>
    <w:rsid w:val="005A0DB3"/>
    <w:rsid w:val="005D2828"/>
    <w:rsid w:val="005E0D56"/>
    <w:rsid w:val="005F562B"/>
    <w:rsid w:val="006120AF"/>
    <w:rsid w:val="006418DD"/>
    <w:rsid w:val="00641B9F"/>
    <w:rsid w:val="0067421B"/>
    <w:rsid w:val="00686556"/>
    <w:rsid w:val="006A4786"/>
    <w:rsid w:val="006D5766"/>
    <w:rsid w:val="00732918"/>
    <w:rsid w:val="00753DCF"/>
    <w:rsid w:val="00770C58"/>
    <w:rsid w:val="00796C79"/>
    <w:rsid w:val="007D30A9"/>
    <w:rsid w:val="007E2EA3"/>
    <w:rsid w:val="007F48FC"/>
    <w:rsid w:val="0083411B"/>
    <w:rsid w:val="008770C4"/>
    <w:rsid w:val="008A5EC3"/>
    <w:rsid w:val="008D7370"/>
    <w:rsid w:val="0094313C"/>
    <w:rsid w:val="009758CC"/>
    <w:rsid w:val="00980FDA"/>
    <w:rsid w:val="009928AD"/>
    <w:rsid w:val="009B6D3A"/>
    <w:rsid w:val="009B7E1E"/>
    <w:rsid w:val="009F5F19"/>
    <w:rsid w:val="00A0325B"/>
    <w:rsid w:val="00A34751"/>
    <w:rsid w:val="00A454A6"/>
    <w:rsid w:val="00A52CDB"/>
    <w:rsid w:val="00AC2FC7"/>
    <w:rsid w:val="00AF7458"/>
    <w:rsid w:val="00B24D40"/>
    <w:rsid w:val="00B551D7"/>
    <w:rsid w:val="00B57822"/>
    <w:rsid w:val="00B83D70"/>
    <w:rsid w:val="00B901C5"/>
    <w:rsid w:val="00B95093"/>
    <w:rsid w:val="00BD542E"/>
    <w:rsid w:val="00C95AA3"/>
    <w:rsid w:val="00CA00F0"/>
    <w:rsid w:val="00CD7D92"/>
    <w:rsid w:val="00CF5850"/>
    <w:rsid w:val="00D1007D"/>
    <w:rsid w:val="00D26103"/>
    <w:rsid w:val="00D60153"/>
    <w:rsid w:val="00DA117F"/>
    <w:rsid w:val="00DA4553"/>
    <w:rsid w:val="00DA5FAD"/>
    <w:rsid w:val="00DF6FCC"/>
    <w:rsid w:val="00E05A1A"/>
    <w:rsid w:val="00E440F1"/>
    <w:rsid w:val="00E55357"/>
    <w:rsid w:val="00E64CB1"/>
    <w:rsid w:val="00E92A5C"/>
    <w:rsid w:val="00E96478"/>
    <w:rsid w:val="00EA17F0"/>
    <w:rsid w:val="00EF167E"/>
    <w:rsid w:val="00F0199F"/>
    <w:rsid w:val="00F306E8"/>
    <w:rsid w:val="00F506CB"/>
    <w:rsid w:val="00FB7AC8"/>
    <w:rsid w:val="00FF1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50F0A3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55</cp:revision>
  <cp:lastPrinted>2016-11-18T09:48:00Z</cp:lastPrinted>
  <dcterms:created xsi:type="dcterms:W3CDTF">2016-11-18T10:14:00Z</dcterms:created>
  <dcterms:modified xsi:type="dcterms:W3CDTF">2025-12-11T03:59:00Z</dcterms:modified>
</cp:coreProperties>
</file>